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BB" w:rsidRPr="00F3375D" w:rsidRDefault="005C20BB" w:rsidP="00DE3A52">
      <w:pPr>
        <w:rPr>
          <w:b/>
          <w:bCs/>
          <w:szCs w:val="28"/>
        </w:rPr>
      </w:pPr>
    </w:p>
    <w:p w:rsidR="009B713A" w:rsidRDefault="009B713A" w:rsidP="009B71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9B713A" w:rsidRDefault="009B713A" w:rsidP="009B71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>
        <w:rPr>
          <w:b/>
          <w:noProof/>
          <w:sz w:val="26"/>
          <w:szCs w:val="26"/>
        </w:rPr>
        <w:t>ЛИПОВКА</w:t>
      </w:r>
    </w:p>
    <w:p w:rsidR="009B713A" w:rsidRDefault="009B713A" w:rsidP="009B71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9B713A" w:rsidRDefault="009B713A" w:rsidP="009B71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9B713A" w:rsidRDefault="009B713A" w:rsidP="009B71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713A" w:rsidRDefault="009B713A" w:rsidP="009B71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C20BB" w:rsidRPr="00765BDD" w:rsidRDefault="005C20BB" w:rsidP="0089044E">
      <w:pPr>
        <w:jc w:val="center"/>
        <w:rPr>
          <w:szCs w:val="28"/>
        </w:rPr>
      </w:pPr>
    </w:p>
    <w:p w:rsidR="005C20BB" w:rsidRPr="00874CFC" w:rsidRDefault="005C20BB" w:rsidP="0089044E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9B713A">
        <w:rPr>
          <w:bCs/>
          <w:szCs w:val="28"/>
        </w:rPr>
        <w:t xml:space="preserve">«02»  </w:t>
      </w:r>
      <w:r w:rsidR="00D3489F">
        <w:rPr>
          <w:bCs/>
          <w:szCs w:val="28"/>
        </w:rPr>
        <w:t xml:space="preserve">апреля </w:t>
      </w:r>
      <w:r w:rsidR="009B713A">
        <w:rPr>
          <w:bCs/>
          <w:szCs w:val="28"/>
        </w:rPr>
        <w:t xml:space="preserve"> </w:t>
      </w:r>
      <w:r w:rsidRPr="002B32DD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 №</w:t>
      </w:r>
      <w:r>
        <w:rPr>
          <w:bCs/>
          <w:szCs w:val="28"/>
        </w:rPr>
        <w:t xml:space="preserve"> </w:t>
      </w:r>
      <w:r w:rsidR="00D3489F">
        <w:rPr>
          <w:bCs/>
          <w:szCs w:val="28"/>
        </w:rPr>
        <w:t>2</w:t>
      </w:r>
    </w:p>
    <w:p w:rsidR="005C20BB" w:rsidRPr="00765BDD" w:rsidRDefault="005C20BB" w:rsidP="0089044E">
      <w:pPr>
        <w:jc w:val="center"/>
        <w:rPr>
          <w:szCs w:val="28"/>
        </w:rPr>
      </w:pPr>
    </w:p>
    <w:p w:rsidR="005C20BB" w:rsidRPr="00874CFC" w:rsidRDefault="005C20BB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="00370CD1">
        <w:rPr>
          <w:b/>
          <w:szCs w:val="28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Липовка</w:t>
      </w:r>
    </w:p>
    <w:p w:rsidR="005C20BB" w:rsidRPr="0089044E" w:rsidRDefault="005C20BB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5C20BB" w:rsidRPr="00A17176" w:rsidRDefault="005C20BB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5C20BB" w:rsidRDefault="005C20BB" w:rsidP="006D5B48">
      <w:pPr>
        <w:jc w:val="center"/>
        <w:rPr>
          <w:b/>
          <w:szCs w:val="28"/>
        </w:rPr>
      </w:pPr>
    </w:p>
    <w:p w:rsidR="005C20BB" w:rsidRDefault="005C20BB" w:rsidP="002B32DD">
      <w:pPr>
        <w:spacing w:line="276" w:lineRule="auto"/>
        <w:ind w:firstLine="709"/>
        <w:contextualSpacing/>
        <w:jc w:val="both"/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Липовка</w:t>
      </w:r>
      <w:r w:rsidR="00370CD1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  <w:r>
        <w:t>ПОСТАНОВЛЯЮ:</w:t>
      </w:r>
    </w:p>
    <w:p w:rsidR="005C20BB" w:rsidRDefault="005C20BB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="00370CD1"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Липовка</w:t>
      </w:r>
      <w:r w:rsidR="00370CD1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5C20BB" w:rsidRDefault="005C20BB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Липовка</w:t>
      </w:r>
      <w:r w:rsidR="00AF0A9B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5C20BB" w:rsidRPr="00765BDD" w:rsidRDefault="005C20BB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Липовка</w:t>
      </w:r>
      <w:r w:rsidR="00370CD1">
        <w:rPr>
          <w:noProof/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5C20BB" w:rsidRDefault="005C20BB" w:rsidP="002B32DD">
      <w:pPr>
        <w:spacing w:line="276" w:lineRule="auto"/>
        <w:ind w:firstLine="709"/>
        <w:jc w:val="both"/>
      </w:pPr>
    </w:p>
    <w:p w:rsidR="005C20BB" w:rsidRDefault="005C20BB" w:rsidP="00AA71E3">
      <w:pPr>
        <w:ind w:firstLine="709"/>
        <w:jc w:val="both"/>
      </w:pPr>
    </w:p>
    <w:p w:rsidR="005C20BB" w:rsidRPr="002B32DD" w:rsidRDefault="005C20BB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>Глав</w:t>
      </w:r>
      <w:r>
        <w:rPr>
          <w:b/>
          <w:szCs w:val="28"/>
        </w:rPr>
        <w:t xml:space="preserve">а </w:t>
      </w:r>
      <w:r w:rsidRPr="002B32DD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Липовка</w:t>
      </w:r>
    </w:p>
    <w:p w:rsidR="005C20BB" w:rsidRPr="002B32DD" w:rsidRDefault="005C20BB" w:rsidP="0089044E">
      <w:pPr>
        <w:jc w:val="both"/>
        <w:rPr>
          <w:b/>
          <w:szCs w:val="28"/>
        </w:rPr>
      </w:pPr>
      <w:r w:rsidRPr="002B32D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</w:p>
    <w:p w:rsidR="005C20BB" w:rsidRPr="002B32DD" w:rsidRDefault="005C20BB" w:rsidP="00AA71E3">
      <w:pPr>
        <w:jc w:val="both"/>
        <w:rPr>
          <w:b/>
        </w:rPr>
      </w:pPr>
      <w:r w:rsidRPr="002B32DD">
        <w:rPr>
          <w:b/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482C1D">
        <w:rPr>
          <w:b/>
          <w:noProof/>
          <w:szCs w:val="28"/>
        </w:rPr>
        <w:t>С.И. Вершинин</w:t>
      </w:r>
    </w:p>
    <w:p w:rsidR="005C20BB" w:rsidRDefault="005C20BB" w:rsidP="002B32DD">
      <w:pPr>
        <w:jc w:val="center"/>
        <w:rPr>
          <w:b/>
          <w:szCs w:val="28"/>
        </w:rPr>
        <w:sectPr w:rsidR="005C20BB" w:rsidSect="005C20BB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5C20BB" w:rsidRDefault="005C20BB" w:rsidP="002B32DD">
      <w:pPr>
        <w:jc w:val="center"/>
        <w:rPr>
          <w:b/>
          <w:szCs w:val="28"/>
        </w:rPr>
      </w:pPr>
    </w:p>
    <w:sectPr w:rsidR="005C20BB" w:rsidSect="005C20BB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0A2854"/>
    <w:rsid w:val="0026488D"/>
    <w:rsid w:val="002B32DD"/>
    <w:rsid w:val="0034761A"/>
    <w:rsid w:val="00370CD1"/>
    <w:rsid w:val="003B415E"/>
    <w:rsid w:val="004424D5"/>
    <w:rsid w:val="0045098D"/>
    <w:rsid w:val="00520863"/>
    <w:rsid w:val="005B6F2C"/>
    <w:rsid w:val="005C20BB"/>
    <w:rsid w:val="005C447B"/>
    <w:rsid w:val="006D5B48"/>
    <w:rsid w:val="00781D12"/>
    <w:rsid w:val="00874CFC"/>
    <w:rsid w:val="0089044E"/>
    <w:rsid w:val="0091737F"/>
    <w:rsid w:val="00943554"/>
    <w:rsid w:val="009A1362"/>
    <w:rsid w:val="009B713A"/>
    <w:rsid w:val="00A17176"/>
    <w:rsid w:val="00A75391"/>
    <w:rsid w:val="00AA1011"/>
    <w:rsid w:val="00AA71E3"/>
    <w:rsid w:val="00AF0A9B"/>
    <w:rsid w:val="00AF51B3"/>
    <w:rsid w:val="00B00100"/>
    <w:rsid w:val="00B4083B"/>
    <w:rsid w:val="00BF1525"/>
    <w:rsid w:val="00D3489F"/>
    <w:rsid w:val="00DC5D02"/>
    <w:rsid w:val="00DE3A52"/>
    <w:rsid w:val="00E92B1B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2021-04-19T11:02:00Z</cp:lastPrinted>
  <dcterms:created xsi:type="dcterms:W3CDTF">2021-04-05T07:25:00Z</dcterms:created>
  <dcterms:modified xsi:type="dcterms:W3CDTF">2021-04-19T11:04:00Z</dcterms:modified>
</cp:coreProperties>
</file>